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5B1005">
      <w:r>
        <w:drawing>
          <wp:inline distT="0" distB="0" distL="114300" distR="114300">
            <wp:extent cx="8956040" cy="5038090"/>
            <wp:effectExtent l="0" t="0" r="1651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56040" cy="503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iY2ZhNDhmMmVkZTRmMTUwMjJjYmMwY2FjMzkxZGYifQ=="/>
  </w:docVars>
  <w:rsids>
    <w:rsidRoot w:val="41A077B0"/>
    <w:rsid w:val="41A0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2024-09-27T03:51:00Z</dcterms:created>
  <dc:creator>Ivy kiu</dc:creator>
  <cp:lastModifiedBy>Ivy kiu</cp:lastModifiedBy>
  <dcterms:modified xsi:type="dcterms:W3CDTF">2024-09-27T03:52:28Z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F67969E4F3814A248E7AFAC2CE7F8C1F_11</vt:lpwstr>
  </property>
</Properties>
</file>