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CAD55">
      <w:pPr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修远书院海报栏申请表</w:t>
      </w:r>
    </w:p>
    <w:tbl>
      <w:tblPr>
        <w:tblStyle w:val="6"/>
        <w:tblW w:w="83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2095"/>
        <w:gridCol w:w="2095"/>
        <w:gridCol w:w="2098"/>
      </w:tblGrid>
      <w:tr w14:paraId="14439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95" w:type="dxa"/>
            <w:vAlign w:val="center"/>
          </w:tcPr>
          <w:p w14:paraId="4702782F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申请单位</w:t>
            </w:r>
          </w:p>
        </w:tc>
        <w:tc>
          <w:tcPr>
            <w:tcW w:w="2095" w:type="dxa"/>
            <w:vAlign w:val="center"/>
          </w:tcPr>
          <w:p w14:paraId="44C988E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0295D9FE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联系人</w:t>
            </w:r>
          </w:p>
        </w:tc>
        <w:tc>
          <w:tcPr>
            <w:tcW w:w="2098" w:type="dxa"/>
            <w:vAlign w:val="center"/>
          </w:tcPr>
          <w:p w14:paraId="49D8911B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242CE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95" w:type="dxa"/>
            <w:vAlign w:val="center"/>
          </w:tcPr>
          <w:p w14:paraId="00DC21C9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联系方式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+微信号</w:t>
            </w:r>
          </w:p>
        </w:tc>
        <w:tc>
          <w:tcPr>
            <w:tcW w:w="2095" w:type="dxa"/>
            <w:vAlign w:val="center"/>
          </w:tcPr>
          <w:p w14:paraId="1808BAF8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21F9703F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邮箱</w:t>
            </w:r>
          </w:p>
        </w:tc>
        <w:tc>
          <w:tcPr>
            <w:tcW w:w="2098" w:type="dxa"/>
            <w:vAlign w:val="center"/>
          </w:tcPr>
          <w:p w14:paraId="7953F00C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3BA31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095" w:type="dxa"/>
            <w:vAlign w:val="center"/>
          </w:tcPr>
          <w:p w14:paraId="6973C98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是否为院级组织/社团</w:t>
            </w:r>
          </w:p>
        </w:tc>
        <w:tc>
          <w:tcPr>
            <w:tcW w:w="2095" w:type="dxa"/>
            <w:vAlign w:val="center"/>
          </w:tcPr>
          <w:p w14:paraId="1A073C4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22A0296A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是否为校级组织/社团</w:t>
            </w:r>
          </w:p>
        </w:tc>
        <w:tc>
          <w:tcPr>
            <w:tcW w:w="2098" w:type="dxa"/>
            <w:vAlign w:val="center"/>
          </w:tcPr>
          <w:p w14:paraId="7561952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39AB4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095" w:type="dxa"/>
            <w:vAlign w:val="center"/>
          </w:tcPr>
          <w:p w14:paraId="7B2C84A5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海报数量</w:t>
            </w:r>
          </w:p>
        </w:tc>
        <w:tc>
          <w:tcPr>
            <w:tcW w:w="2095" w:type="dxa"/>
            <w:vAlign w:val="center"/>
          </w:tcPr>
          <w:p w14:paraId="75E9B928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2271204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张贴地点</w:t>
            </w:r>
          </w:p>
        </w:tc>
        <w:tc>
          <w:tcPr>
            <w:tcW w:w="2098" w:type="dxa"/>
            <w:vAlign w:val="center"/>
          </w:tcPr>
          <w:p w14:paraId="68EF26AB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7AE8F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2095" w:type="dxa"/>
            <w:vAlign w:val="center"/>
          </w:tcPr>
          <w:p w14:paraId="7B87137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海报主题</w:t>
            </w:r>
          </w:p>
        </w:tc>
        <w:tc>
          <w:tcPr>
            <w:tcW w:w="6288" w:type="dxa"/>
            <w:gridSpan w:val="3"/>
          </w:tcPr>
          <w:p w14:paraId="0801C373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6B3CDBF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249A561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C868971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A78D932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A9A1DC4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902AC8C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0EB33EA1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5545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095" w:type="dxa"/>
            <w:vAlign w:val="center"/>
          </w:tcPr>
          <w:p w14:paraId="55598FF9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申请时段</w:t>
            </w:r>
          </w:p>
        </w:tc>
        <w:tc>
          <w:tcPr>
            <w:tcW w:w="6288" w:type="dxa"/>
            <w:gridSpan w:val="3"/>
          </w:tcPr>
          <w:p w14:paraId="3B989FED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7F53738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D8253C1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5718E12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B68AD5B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7DE3A26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DF05D19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AF30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2095" w:type="dxa"/>
            <w:vAlign w:val="center"/>
          </w:tcPr>
          <w:p w14:paraId="4EC8C7B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指导老师意见</w:t>
            </w:r>
          </w:p>
        </w:tc>
        <w:tc>
          <w:tcPr>
            <w:tcW w:w="6288" w:type="dxa"/>
            <w:gridSpan w:val="3"/>
          </w:tcPr>
          <w:p w14:paraId="1D185A1D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8AB68D7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A45D709">
            <w:pPr>
              <w:wordWrap w:val="0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548B84A">
            <w:pPr>
              <w:wordWrap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7D78D33">
            <w:pPr>
              <w:wordWrap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14F73F0">
            <w:pPr>
              <w:wordWrap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4575F90">
            <w:pPr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6FA1BB6">
            <w:pPr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405ED75">
            <w:pPr>
              <w:ind w:right="1685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签名：</w:t>
            </w:r>
          </w:p>
          <w:p w14:paraId="02738144">
            <w:pPr>
              <w:ind w:right="1685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部门（学院） 盖章：</w:t>
            </w:r>
          </w:p>
          <w:p w14:paraId="2432C66D">
            <w:pPr>
              <w:wordWrap w:val="0"/>
              <w:ind w:right="241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日</w:t>
            </w:r>
          </w:p>
        </w:tc>
      </w:tr>
    </w:tbl>
    <w:p w14:paraId="1C07438F">
      <w:pPr>
        <w:jc w:val="left"/>
        <w:rPr>
          <w:rFonts w:ascii="宋体" w:hAnsi="宋体" w:eastAsia="宋体"/>
          <w:b/>
          <w:sz w:val="24"/>
          <w:szCs w:val="24"/>
        </w:rPr>
      </w:pPr>
    </w:p>
    <w:p w14:paraId="43E3BB1B">
      <w:pPr>
        <w:widowControl/>
        <w:jc w:val="center"/>
        <w:rPr>
          <w:rFonts w:hint="eastAsia" w:ascii="微软雅黑" w:hAnsi="微软雅黑" w:eastAsia="微软雅黑" w:cs="宋体"/>
          <w:color w:val="000000"/>
          <w:kern w:val="0"/>
          <w:sz w:val="30"/>
          <w:szCs w:val="30"/>
        </w:rPr>
      </w:pPr>
    </w:p>
    <w:p w14:paraId="66AA2643">
      <w:pPr>
        <w:widowControl/>
        <w:jc w:val="center"/>
        <w:rPr>
          <w:rFonts w:hint="eastAsia" w:ascii="微软雅黑" w:hAnsi="微软雅黑" w:eastAsia="微软雅黑" w:cs="宋体"/>
          <w:color w:val="000000"/>
          <w:kern w:val="0"/>
          <w:sz w:val="30"/>
          <w:szCs w:val="30"/>
        </w:rPr>
      </w:pPr>
    </w:p>
    <w:p w14:paraId="7705F570">
      <w:pPr>
        <w:widowControl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8"/>
          <w:szCs w:val="4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8"/>
          <w:szCs w:val="48"/>
        </w:rPr>
        <w:t>修远书院海报栏申请流程</w:t>
      </w:r>
    </w:p>
    <w:p w14:paraId="2F25A27E">
      <w:pPr>
        <w:jc w:val="center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申请人</w: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val="en-US" w:eastAsia="zh-CN"/>
        </w:rPr>
        <w:t>工作日提前2天将</w:t>
      </w:r>
    </w:p>
    <w:p w14:paraId="04E8C575">
      <w:pPr>
        <w:jc w:val="center"/>
        <w:rPr>
          <w:rFonts w:hint="default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red"/>
          <w:lang w:val="en-US" w:eastAsia="zh-CN"/>
          <w14:textFill>
            <w14:solidFill>
              <w14:schemeClr w14:val="tx1"/>
            </w14:solidFill>
          </w14:textFill>
        </w:rPr>
        <w:t>(海报（成品拍照版）+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red"/>
          <w14:textFill>
            <w14:solidFill>
              <w14:schemeClr w14:val="tx1"/>
            </w14:solidFill>
          </w14:textFill>
        </w:rPr>
        <w:t>修远书院海报栏申请表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red"/>
          <w:lang w:val="en-US" w:eastAsia="zh-CN"/>
          <w14:textFill>
            <w14:solidFill>
              <w14:schemeClr w14:val="tx1"/>
            </w14:solidFill>
          </w14:textFill>
        </w:rPr>
        <w:t>扫描版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red"/>
          <w14:textFill>
            <w14:solidFill>
              <w14:schemeClr w14:val="tx1"/>
            </w14:solidFill>
          </w14:textFill>
        </w:rPr>
        <w:t>（须指导老师审核签名并加盖公章）</w: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val="en-US" w:eastAsia="zh-CN"/>
        </w:rPr>
        <w:t>2份电子材料发到管理员邮箱：</w: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邮箱：</w: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instrText xml:space="preserve"> HYPERLINK "mailto:dyfeng@stu.edu.cn" </w:instrTex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dyfeng@stu.edu.cn</w:t>
      </w:r>
      <w:r>
        <w:rPr>
          <w:rStyle w:val="9"/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fldChar w:fldCharType="end"/>
      </w:r>
    </w:p>
    <w:p w14:paraId="70EBDC0A">
      <w:pPr>
        <w:widowControl/>
        <w:spacing w:after="300" w:line="480" w:lineRule="auto"/>
        <w:ind w:firstLine="480"/>
        <w:jc w:val="center"/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↓</w:t>
      </w:r>
    </w:p>
    <w:p w14:paraId="5603D51A">
      <w:pPr>
        <w:jc w:val="center"/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书院公共区域管理员</w:t>
      </w:r>
    </w:p>
    <w:p w14:paraId="00DBF10D">
      <w:pPr>
        <w:widowControl/>
        <w:spacing w:after="300" w:line="480" w:lineRule="auto"/>
        <w:ind w:firstLine="480"/>
        <w:jc w:val="center"/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val="en-US" w:eastAsia="zh-CN"/>
        </w:rPr>
        <w:t>冯东燕</w: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老师</w: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val="en-US" w:eastAsia="zh-CN"/>
        </w:rPr>
        <w:t>审核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val="en-US" w:eastAsia="zh-CN"/>
        </w:rPr>
        <w:t>通过后</w:t>
      </w:r>
    </w:p>
    <w:p w14:paraId="7B61F145">
      <w:pPr>
        <w:widowControl/>
        <w:spacing w:after="300" w:line="480" w:lineRule="auto"/>
        <w:ind w:firstLine="480"/>
        <w:jc w:val="center"/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↓</w:t>
      </w:r>
    </w:p>
    <w:p w14:paraId="7771EF5B">
      <w:pPr>
        <w:widowControl/>
        <w:spacing w:after="300" w:line="480" w:lineRule="auto"/>
        <w:ind w:firstLine="480"/>
        <w:jc w:val="center"/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申请人按要求粘贴</w:t>
      </w:r>
    </w:p>
    <w:p w14:paraId="68F869AC">
      <w:pPr>
        <w:widowControl/>
        <w:spacing w:after="300" w:line="480" w:lineRule="auto"/>
        <w:ind w:firstLine="480"/>
        <w:jc w:val="center"/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↓</w:t>
      </w:r>
    </w:p>
    <w:p w14:paraId="1CFACFD1">
      <w:pPr>
        <w:widowControl/>
        <w:spacing w:after="300" w:line="480" w:lineRule="auto"/>
        <w:ind w:firstLine="480"/>
        <w:jc w:val="center"/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  <w:lang w:val="en-US" w:eastAsia="zh-CN"/>
        </w:rPr>
        <w:t>海报到期3天内</w:t>
      </w:r>
      <w:r>
        <w:rPr>
          <w:rFonts w:hint="eastAsia" w:ascii="仿宋_GB2312" w:hAnsi="仿宋_GB2312" w:eastAsia="仿宋_GB2312" w:cs="仿宋_GB2312"/>
          <w:b/>
          <w:bCs/>
          <w:color w:val="585858"/>
          <w:kern w:val="0"/>
          <w:sz w:val="30"/>
          <w:szCs w:val="30"/>
        </w:rPr>
        <w:t>按时拆除海报</w:t>
      </w:r>
    </w:p>
    <w:p w14:paraId="366BA97B">
      <w:pPr>
        <w:jc w:val="left"/>
        <w:rPr>
          <w:rFonts w:ascii="宋体" w:hAnsi="宋体" w:eastAsia="宋体"/>
          <w:b/>
          <w:sz w:val="24"/>
          <w:szCs w:val="24"/>
        </w:rPr>
      </w:pPr>
    </w:p>
    <w:p w14:paraId="5B519817">
      <w:pPr>
        <w:jc w:val="left"/>
        <w:rPr>
          <w:rFonts w:ascii="宋体" w:hAnsi="宋体" w:eastAsia="宋体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RiYzkzMzg5NDFmN2UxMGU2M2UzYTQ3YjIxOGRlMmYifQ=="/>
  </w:docVars>
  <w:rsids>
    <w:rsidRoot w:val="002B49CE"/>
    <w:rsid w:val="001A24B5"/>
    <w:rsid w:val="001B4ED9"/>
    <w:rsid w:val="002B49CE"/>
    <w:rsid w:val="00600976"/>
    <w:rsid w:val="006A0AF7"/>
    <w:rsid w:val="006C6F3A"/>
    <w:rsid w:val="0087061D"/>
    <w:rsid w:val="008B35AD"/>
    <w:rsid w:val="00930901"/>
    <w:rsid w:val="00937051"/>
    <w:rsid w:val="009712AE"/>
    <w:rsid w:val="00974B9C"/>
    <w:rsid w:val="00AA405C"/>
    <w:rsid w:val="00AD783C"/>
    <w:rsid w:val="00AE5AE3"/>
    <w:rsid w:val="00AF5632"/>
    <w:rsid w:val="00B71CC9"/>
    <w:rsid w:val="00BF62F5"/>
    <w:rsid w:val="00C606D9"/>
    <w:rsid w:val="00D42481"/>
    <w:rsid w:val="00E90B03"/>
    <w:rsid w:val="00EC06BD"/>
    <w:rsid w:val="00F4023D"/>
    <w:rsid w:val="11667BE3"/>
    <w:rsid w:val="1AF84A61"/>
    <w:rsid w:val="56577506"/>
    <w:rsid w:val="5A472959"/>
    <w:rsid w:val="7CAA3B48"/>
    <w:rsid w:val="7E3C3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185</Words>
  <Characters>201</Characters>
  <Lines>3</Lines>
  <Paragraphs>1</Paragraphs>
  <TotalTime>5</TotalTime>
  <ScaleCrop>false</ScaleCrop>
  <LinksUpToDate>false</LinksUpToDate>
  <CharactersWithSpaces>223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2018-10-13T01:18:00Z</dcterms:created>
  <dc:creator>陈瑞华</dc:creator>
  <cp:lastModifiedBy>韩念臣</cp:lastModifiedBy>
  <dcterms:modified xsi:type="dcterms:W3CDTF">2025-10-20T07:02:43Z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0EC244DAF8C74320910E8166CECFC2F8</vt:lpwstr>
  </property>
  <property fmtid="{D5CDD505-2E9C-101B-9397-08002B2CF9AE}" pid="4" name="KSOTemplateDocerSaveRecord">
    <vt:lpwstr>eyJoZGlkIjoiYmUwNTg5YzhhYTJiYzEwM2E1Y2Q5ZjkxOTEyOWUwNDYiLCJ1c2VySWQiOiIxNjM1MjExMDE0In0=</vt:lpwstr>
  </property>
</Properties>
</file>